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CD" w:rsidRDefault="00824ECD" w:rsidP="00824ECD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D67219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>9-ИЛОВА</w:t>
      </w:r>
    </w:p>
    <w:p w:rsidR="00FD19FD" w:rsidRPr="001378DC" w:rsidRDefault="00FD19FD" w:rsidP="00FD19FD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378DC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ВОЛЕЙБОЛ</w:t>
      </w:r>
    </w:p>
    <w:p w:rsidR="00FD19FD" w:rsidRPr="001378DC" w:rsidRDefault="00FD19FD" w:rsidP="00FD19FD">
      <w:pPr>
        <w:jc w:val="center"/>
        <w:rPr>
          <w:color w:val="000000" w:themeColor="text1"/>
          <w:lang w:val="uz-Latn-UZ"/>
        </w:rPr>
      </w:pPr>
      <w:r w:rsidRPr="001378DC">
        <w:rPr>
          <w:color w:val="000000" w:themeColor="text1"/>
          <w:lang w:val="uz-Latn-UZ"/>
        </w:rPr>
        <w:t>спорт турининг ягона спорт таснифи</w:t>
      </w:r>
    </w:p>
    <w:p w:rsidR="00FD19FD" w:rsidRPr="001378DC" w:rsidRDefault="00FD19FD" w:rsidP="00FD19FD">
      <w:pPr>
        <w:ind w:right="4577"/>
        <w:jc w:val="right"/>
        <w:rPr>
          <w:color w:val="000000" w:themeColor="text1"/>
          <w:lang w:val="uz-Latn-UZ"/>
        </w:rPr>
      </w:pPr>
    </w:p>
    <w:tbl>
      <w:tblPr>
        <w:tblStyle w:val="TableGrid"/>
        <w:tblW w:w="10172" w:type="dxa"/>
        <w:tblInd w:w="-396" w:type="dxa"/>
        <w:shd w:val="clear" w:color="auto" w:fill="FFFFFF" w:themeFill="background1"/>
        <w:tblCellMar>
          <w:top w:w="5" w:type="dxa"/>
          <w:left w:w="98" w:type="dxa"/>
        </w:tblCellMar>
        <w:tblLook w:val="04A0" w:firstRow="1" w:lastRow="0" w:firstColumn="1" w:lastColumn="0" w:noHBand="0" w:noVBand="1"/>
      </w:tblPr>
      <w:tblGrid>
        <w:gridCol w:w="533"/>
        <w:gridCol w:w="7669"/>
        <w:gridCol w:w="1970"/>
      </w:tblGrid>
      <w:tr w:rsidR="00FD19FD" w:rsidRPr="001378DC" w:rsidTr="00161B21">
        <w:trPr>
          <w:trHeight w:val="3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D19FD" w:rsidRPr="001378DC" w:rsidRDefault="00FD19FD" w:rsidP="003B38FD">
            <w:pPr>
              <w:ind w:left="6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 xml:space="preserve">Т/р 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D19FD" w:rsidRPr="001378DC" w:rsidRDefault="00FD19FD" w:rsidP="003B38FD">
            <w:pPr>
              <w:ind w:right="63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 xml:space="preserve">Мусобақалар даражаси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D19FD" w:rsidRPr="001378DC" w:rsidRDefault="00FD19FD" w:rsidP="003B38FD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FD19FD" w:rsidRPr="001378DC" w:rsidTr="00161B21">
        <w:trPr>
          <w:trHeight w:val="134"/>
        </w:trPr>
        <w:tc>
          <w:tcPr>
            <w:tcW w:w="10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FD19FD" w:rsidRPr="001378DC" w:rsidRDefault="00FD19FD" w:rsidP="003B38FD">
            <w:pPr>
              <w:ind w:left="1" w:hanging="3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rFonts w:eastAsia="Times New Roman"/>
                <w:b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FD19FD" w:rsidRPr="001378DC" w:rsidTr="00161B21">
        <w:trPr>
          <w:trHeight w:val="33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D19FD" w:rsidRPr="001378DC" w:rsidRDefault="00FD19FD" w:rsidP="003B38FD">
            <w:pPr>
              <w:pStyle w:val="a4"/>
              <w:numPr>
                <w:ilvl w:val="0"/>
                <w:numId w:val="2"/>
              </w:numPr>
              <w:ind w:left="6" w:right="65" w:hanging="6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D19FD" w:rsidRPr="001378DC" w:rsidRDefault="00FD19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Олимпия ўйинлари </w:t>
            </w:r>
            <w:r w:rsidR="006A5B63" w:rsidRPr="001378DC">
              <w:rPr>
                <w:color w:val="000000" w:themeColor="text1"/>
                <w:lang w:val="uz-Latn-UZ" w:eastAsia="en-US"/>
              </w:rPr>
              <w:t>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="006A5B63" w:rsidRPr="001378DC">
              <w:rPr>
                <w:color w:val="000000" w:themeColor="text1"/>
                <w:lang w:val="uz-Latn-UZ" w:eastAsia="en-US"/>
              </w:rPr>
              <w:t xml:space="preserve">, </w:t>
            </w:r>
            <w:r w:rsidR="00161B21" w:rsidRPr="001378DC">
              <w:rPr>
                <w:color w:val="000000" w:themeColor="text1"/>
                <w:lang w:val="uz-Latn-UZ" w:eastAsia="en-US"/>
              </w:rPr>
              <w:t>ўсмирлар</w:t>
            </w:r>
            <w:r w:rsidR="006A5B63"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D19FD" w:rsidRPr="001378DC" w:rsidRDefault="00FD19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иштирок этиш </w:t>
            </w:r>
          </w:p>
        </w:tc>
      </w:tr>
      <w:tr w:rsidR="00FD19FD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D19FD" w:rsidRPr="001378DC" w:rsidRDefault="00FD19FD" w:rsidP="003B38FD">
            <w:pPr>
              <w:pStyle w:val="a4"/>
              <w:numPr>
                <w:ilvl w:val="0"/>
                <w:numId w:val="2"/>
              </w:numPr>
              <w:ind w:left="6" w:right="65" w:hanging="6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D19FD" w:rsidRPr="001378DC" w:rsidRDefault="00FD19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Жаҳон чемпионати </w:t>
            </w:r>
            <w:r w:rsidR="006A5B63" w:rsidRPr="001378DC">
              <w:rPr>
                <w:color w:val="000000" w:themeColor="text1"/>
                <w:lang w:val="uz-Latn-UZ" w:eastAsia="en-US"/>
              </w:rPr>
              <w:t>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="006A5B63"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D19FD" w:rsidRPr="001378DC" w:rsidRDefault="00FD19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1-10 </w:t>
            </w:r>
          </w:p>
        </w:tc>
      </w:tr>
      <w:tr w:rsidR="003B38FD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pStyle w:val="a4"/>
              <w:numPr>
                <w:ilvl w:val="0"/>
                <w:numId w:val="2"/>
              </w:numPr>
              <w:ind w:left="6" w:right="65" w:hanging="6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ёшлар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1-5 </w:t>
            </w:r>
          </w:p>
        </w:tc>
      </w:tr>
      <w:tr w:rsidR="003B38FD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pStyle w:val="a4"/>
              <w:numPr>
                <w:ilvl w:val="0"/>
                <w:numId w:val="2"/>
              </w:numPr>
              <w:ind w:left="6" w:right="65" w:hanging="6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Осиё ўйинлари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1-5 </w:t>
            </w:r>
          </w:p>
        </w:tc>
      </w:tr>
      <w:tr w:rsidR="003B38FD" w:rsidRPr="001378DC" w:rsidTr="00161B21">
        <w:trPr>
          <w:trHeight w:val="33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pStyle w:val="a4"/>
              <w:numPr>
                <w:ilvl w:val="0"/>
                <w:numId w:val="2"/>
              </w:numPr>
              <w:ind w:left="6" w:right="65" w:hanging="6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Осиё чемпионати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1-3 </w:t>
            </w:r>
          </w:p>
        </w:tc>
      </w:tr>
      <w:tr w:rsidR="003B38FD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pStyle w:val="a4"/>
              <w:numPr>
                <w:ilvl w:val="0"/>
                <w:numId w:val="2"/>
              </w:numPr>
              <w:ind w:left="6" w:right="65" w:hanging="6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161B21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Клублараро жаҳон чемпионати </w:t>
            </w:r>
            <w:r w:rsidR="003B38FD" w:rsidRPr="001378DC">
              <w:rPr>
                <w:color w:val="000000" w:themeColor="text1"/>
                <w:lang w:val="uz-Latn-UZ" w:eastAsia="en-US"/>
              </w:rPr>
              <w:t>(</w:t>
            </w:r>
            <w:r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="003B38FD"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1-5 </w:t>
            </w:r>
          </w:p>
        </w:tc>
      </w:tr>
      <w:tr w:rsidR="003B38FD" w:rsidRPr="001378DC" w:rsidTr="00161B21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pStyle w:val="a4"/>
              <w:numPr>
                <w:ilvl w:val="0"/>
                <w:numId w:val="2"/>
              </w:numPr>
              <w:ind w:left="6" w:right="65" w:hanging="6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Бутунжаҳон универсиадаси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1-5 </w:t>
            </w:r>
          </w:p>
        </w:tc>
      </w:tr>
      <w:tr w:rsidR="003B38FD" w:rsidRPr="001378DC" w:rsidTr="00161B21">
        <w:trPr>
          <w:trHeight w:val="160"/>
        </w:trPr>
        <w:tc>
          <w:tcPr>
            <w:tcW w:w="10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3B38FD" w:rsidRPr="001378DC" w:rsidRDefault="003B38FD" w:rsidP="003B38FD">
            <w:pPr>
              <w:ind w:left="-35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3B38FD" w:rsidRPr="001378DC" w:rsidTr="00161B21">
        <w:trPr>
          <w:trHeight w:val="22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ind w:right="63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иштирок этиш </w:t>
            </w:r>
          </w:p>
        </w:tc>
      </w:tr>
      <w:tr w:rsidR="003B38FD" w:rsidRPr="001378DC" w:rsidTr="00161B21">
        <w:trPr>
          <w:trHeight w:val="25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ёшлар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6C36E5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иштирок этиш</w:t>
            </w:r>
          </w:p>
        </w:tc>
      </w:tr>
      <w:tr w:rsidR="003B38FD" w:rsidRPr="001378DC" w:rsidTr="00161B21">
        <w:trPr>
          <w:trHeight w:val="2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ўсмирлар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6C36E5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1-10</w:t>
            </w:r>
          </w:p>
        </w:tc>
      </w:tr>
      <w:tr w:rsidR="003B38FD" w:rsidRPr="001378DC" w:rsidTr="00161B21">
        <w:trPr>
          <w:trHeight w:val="32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Осиё ўйинлари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ўсмирлар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ind w:right="63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3B38FD" w:rsidRPr="001378DC" w:rsidTr="00161B21">
        <w:trPr>
          <w:trHeight w:val="19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Осиё чемпионати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ind w:right="63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4-8</w:t>
            </w:r>
          </w:p>
        </w:tc>
      </w:tr>
      <w:tr w:rsidR="003B38FD" w:rsidRPr="001378DC" w:rsidTr="00161B21">
        <w:trPr>
          <w:trHeight w:val="2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Осиё чемпионати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ёшлар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ind w:right="63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1-6</w:t>
            </w:r>
          </w:p>
        </w:tc>
      </w:tr>
      <w:tr w:rsidR="003B38FD" w:rsidRPr="001378DC" w:rsidTr="00161B21">
        <w:trPr>
          <w:trHeight w:val="2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Осиё чемпионати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ўсмирлар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38FD" w:rsidRPr="001378DC" w:rsidRDefault="003B38FD" w:rsidP="003B38FD">
            <w:pPr>
              <w:ind w:right="63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3B38FD" w:rsidRPr="001378DC" w:rsidTr="00161B21">
        <w:trPr>
          <w:trHeight w:val="27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ind w:right="75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“АВC Challenge Cup” мусобақаcи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B38FD" w:rsidRPr="001378DC" w:rsidRDefault="003B38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1-4 </w:t>
            </w:r>
          </w:p>
        </w:tc>
      </w:tr>
      <w:tr w:rsidR="003B38FD" w:rsidRPr="001378DC" w:rsidTr="00161B21">
        <w:trPr>
          <w:trHeight w:val="45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161B21">
            <w:pPr>
              <w:ind w:right="73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Марказий Осиё чемпионати, “CАVА Challenge Cup” ёки “CАVА” кубоги мусобақалари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B38FD" w:rsidRPr="001378DC" w:rsidRDefault="003B38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3B38FD" w:rsidRPr="001378DC" w:rsidTr="00161B21">
        <w:trPr>
          <w:trHeight w:val="3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CE4486" w:rsidP="00CE4486">
            <w:pPr>
              <w:ind w:right="73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 xml:space="preserve">, </w:t>
            </w:r>
            <w:r w:rsidR="00161B21" w:rsidRPr="001378DC">
              <w:rPr>
                <w:color w:val="000000" w:themeColor="text1"/>
                <w:lang w:val="uz-Latn-UZ" w:eastAsia="en-US"/>
              </w:rPr>
              <w:t>ёшлар, 17 ёшли ўсмирлар)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B38FD" w:rsidRPr="001378DC" w:rsidRDefault="003B38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1 </w:t>
            </w:r>
          </w:p>
        </w:tc>
      </w:tr>
      <w:tr w:rsidR="003B38FD" w:rsidRPr="001378DC" w:rsidTr="00161B21">
        <w:trPr>
          <w:trHeight w:val="24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B38FD" w:rsidRPr="001378DC" w:rsidRDefault="003B38FD" w:rsidP="003B38FD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B38FD" w:rsidRPr="001378DC" w:rsidRDefault="003B38FD" w:rsidP="003B38FD">
            <w:pPr>
              <w:ind w:right="73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Ўзбекистон кубоги </w:t>
            </w:r>
            <w:r w:rsidR="00CE4486" w:rsidRPr="001378DC">
              <w:rPr>
                <w:color w:val="000000" w:themeColor="text1"/>
                <w:lang w:val="uz-Latn-UZ" w:eastAsia="en-US"/>
              </w:rPr>
              <w:t>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="00CE4486" w:rsidRPr="001378DC">
              <w:rPr>
                <w:color w:val="000000" w:themeColor="text1"/>
                <w:lang w:val="uz-Latn-UZ" w:eastAsia="en-US"/>
              </w:rPr>
              <w:t>, ёшлар</w:t>
            </w:r>
            <w:r w:rsidR="00161B21" w:rsidRPr="001378DC">
              <w:rPr>
                <w:color w:val="000000" w:themeColor="text1"/>
                <w:lang w:val="uz-Latn-UZ" w:eastAsia="en-US"/>
              </w:rPr>
              <w:t>, 17 ёшли ўсмирлар)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B38FD" w:rsidRPr="001378DC" w:rsidRDefault="003B38FD" w:rsidP="003B38FD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CE4486" w:rsidRPr="001378DC" w:rsidTr="00161B21">
        <w:trPr>
          <w:trHeight w:val="24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4486" w:rsidRPr="001378DC" w:rsidRDefault="00CE4486" w:rsidP="00CE4486">
            <w:pPr>
              <w:pStyle w:val="a4"/>
              <w:numPr>
                <w:ilvl w:val="0"/>
                <w:numId w:val="1"/>
              </w:numPr>
              <w:ind w:left="0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E4486" w:rsidRPr="001378DC" w:rsidRDefault="00CE4486" w:rsidP="00CE4486">
            <w:pPr>
              <w:ind w:right="73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 xml:space="preserve">17 ёшли ўсмирлар) </w:t>
            </w:r>
            <w:r w:rsidRPr="001378DC">
              <w:rPr>
                <w:color w:val="000000" w:themeColor="text1"/>
                <w:lang w:val="uz-Latn-UZ" w:eastAsia="en-US"/>
              </w:rPr>
              <w:t>икки маротаба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4486" w:rsidRPr="001378DC" w:rsidRDefault="009F1B5A" w:rsidP="00CE4486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CE4486" w:rsidRPr="001378DC" w:rsidTr="00161B21">
        <w:trPr>
          <w:trHeight w:val="235"/>
        </w:trPr>
        <w:tc>
          <w:tcPr>
            <w:tcW w:w="10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CE4486" w:rsidRPr="001378DC" w:rsidRDefault="00CE4486" w:rsidP="00CE4486">
            <w:pPr>
              <w:ind w:left="-873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CE4486" w:rsidRPr="001378DC" w:rsidTr="00161B21">
        <w:trPr>
          <w:trHeight w:val="2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4486" w:rsidRPr="001378DC" w:rsidRDefault="00CE4486" w:rsidP="00CE4486">
            <w:pPr>
              <w:pStyle w:val="a4"/>
              <w:numPr>
                <w:ilvl w:val="0"/>
                <w:numId w:val="3"/>
              </w:numPr>
              <w:ind w:left="6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E4486" w:rsidRPr="001378DC" w:rsidRDefault="00CE4486" w:rsidP="00CE4486">
            <w:pPr>
              <w:ind w:right="73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 xml:space="preserve">, ёшлар, </w:t>
            </w:r>
            <w:r w:rsidR="00161B21" w:rsidRPr="001378DC">
              <w:rPr>
                <w:color w:val="000000" w:themeColor="text1"/>
                <w:lang w:val="uz-Latn-UZ" w:eastAsia="en-US"/>
              </w:rPr>
              <w:t>17 ёшли ўсмирлар</w:t>
            </w:r>
            <w:r w:rsidRPr="001378DC">
              <w:rPr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E4486" w:rsidRPr="001378DC" w:rsidRDefault="00CE4486" w:rsidP="00CE4486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2-3 </w:t>
            </w:r>
          </w:p>
        </w:tc>
      </w:tr>
      <w:tr w:rsidR="00CE4486" w:rsidRPr="001378DC" w:rsidTr="00161B21">
        <w:trPr>
          <w:trHeight w:val="2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4486" w:rsidRPr="001378DC" w:rsidRDefault="00CE4486" w:rsidP="00CE4486">
            <w:pPr>
              <w:pStyle w:val="a4"/>
              <w:numPr>
                <w:ilvl w:val="0"/>
                <w:numId w:val="3"/>
              </w:numPr>
              <w:ind w:left="6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E4486" w:rsidRPr="001378DC" w:rsidRDefault="00CE4486" w:rsidP="00161B21">
            <w:pPr>
              <w:ind w:right="73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161B21" w:rsidRPr="001378DC">
              <w:rPr>
                <w:color w:val="000000" w:themeColor="text1"/>
                <w:lang w:val="uz-Latn-UZ" w:eastAsia="en-US"/>
              </w:rPr>
              <w:t>16 ёшли ўсмирлар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4486" w:rsidRPr="001378DC" w:rsidRDefault="00CE4486" w:rsidP="00CE4486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1 </w:t>
            </w:r>
          </w:p>
        </w:tc>
      </w:tr>
      <w:tr w:rsidR="009F1B5A" w:rsidRPr="001378DC" w:rsidTr="00161B21">
        <w:trPr>
          <w:trHeight w:val="24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pStyle w:val="a4"/>
              <w:numPr>
                <w:ilvl w:val="0"/>
                <w:numId w:val="3"/>
              </w:numPr>
              <w:ind w:left="6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9F1B5A">
            <w:pPr>
              <w:ind w:right="73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 xml:space="preserve">, ёшлар, </w:t>
            </w:r>
            <w:r w:rsidR="00161B21" w:rsidRPr="001378DC">
              <w:rPr>
                <w:color w:val="000000" w:themeColor="text1"/>
                <w:lang w:val="uz-Latn-UZ" w:eastAsia="en-US"/>
              </w:rPr>
              <w:t>17 ёшли ўсмирлар</w:t>
            </w:r>
            <w:r w:rsidRPr="001378DC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9F1B5A" w:rsidRPr="001378DC" w:rsidTr="00161B21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pStyle w:val="a4"/>
              <w:numPr>
                <w:ilvl w:val="0"/>
                <w:numId w:val="3"/>
              </w:numPr>
              <w:ind w:left="6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9F1B5A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Талабалар лигаси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9F1B5A" w:rsidRPr="001378DC" w:rsidTr="00161B21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pStyle w:val="a4"/>
              <w:numPr>
                <w:ilvl w:val="0"/>
                <w:numId w:val="3"/>
              </w:numPr>
              <w:ind w:left="6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9F1B5A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Талабалар универсиада</w:t>
            </w:r>
            <w:r w:rsidR="00161B21" w:rsidRPr="001378DC">
              <w:rPr>
                <w:color w:val="000000" w:themeColor="text1"/>
                <w:lang w:val="uz-Latn-UZ" w:eastAsia="en-US"/>
              </w:rPr>
              <w:t>си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9F1B5A" w:rsidRPr="001378DC" w:rsidTr="00161B21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pStyle w:val="a4"/>
              <w:numPr>
                <w:ilvl w:val="0"/>
                <w:numId w:val="3"/>
              </w:numPr>
              <w:ind w:left="6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161B21">
            <w:pPr>
              <w:ind w:right="73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Марказий Осиё чемпионати, “CАVА Challenge Cup” ёки “CАVА” кубоги мусобақалари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9F1B5A" w:rsidRPr="001378DC" w:rsidTr="00161B21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pStyle w:val="a4"/>
              <w:numPr>
                <w:ilvl w:val="0"/>
                <w:numId w:val="3"/>
              </w:numPr>
              <w:ind w:left="6" w:right="65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9F1B5A">
            <w:pPr>
              <w:ind w:right="73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Халқаро мусобақалар ёки турнирлар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, ёшлар, ўсмирлар)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9F1B5A" w:rsidRPr="001378DC" w:rsidTr="00161B21">
        <w:trPr>
          <w:trHeight w:val="234"/>
        </w:trPr>
        <w:tc>
          <w:tcPr>
            <w:tcW w:w="10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9F1B5A" w:rsidRPr="001378DC" w:rsidRDefault="009F1B5A" w:rsidP="009F1B5A">
            <w:pPr>
              <w:ind w:left="-875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9F1B5A" w:rsidRPr="001378DC" w:rsidTr="00161B21">
        <w:trPr>
          <w:trHeight w:val="33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pStyle w:val="a4"/>
              <w:numPr>
                <w:ilvl w:val="0"/>
                <w:numId w:val="4"/>
              </w:numPr>
              <w:ind w:left="0" w:right="65" w:firstLine="9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1B5A" w:rsidRPr="001378DC" w:rsidRDefault="009F1B5A" w:rsidP="009F1B5A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 xml:space="preserve">, ёшлар, ўсмирлар) 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иштирокчи </w:t>
            </w:r>
          </w:p>
        </w:tc>
      </w:tr>
      <w:tr w:rsidR="00161B21" w:rsidRPr="001378DC" w:rsidTr="00DD4FA5">
        <w:trPr>
          <w:trHeight w:val="33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61B21" w:rsidRPr="001378DC" w:rsidRDefault="00161B21" w:rsidP="00161B21">
            <w:pPr>
              <w:pStyle w:val="a4"/>
              <w:numPr>
                <w:ilvl w:val="0"/>
                <w:numId w:val="4"/>
              </w:numPr>
              <w:ind w:left="0" w:right="65" w:firstLine="9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61B21" w:rsidRPr="001378DC" w:rsidRDefault="00161B21" w:rsidP="00161B21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Талабалар лигаси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61B21" w:rsidRPr="001378DC" w:rsidRDefault="00161B21" w:rsidP="00161B21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9F1B5A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9F1B5A">
            <w:pPr>
              <w:pStyle w:val="a4"/>
              <w:numPr>
                <w:ilvl w:val="0"/>
                <w:numId w:val="4"/>
              </w:numPr>
              <w:ind w:left="0" w:right="65" w:firstLine="9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1B5A" w:rsidRPr="001378DC" w:rsidRDefault="009F1B5A" w:rsidP="009F1B5A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Талабалар универсиада</w:t>
            </w:r>
            <w:r w:rsidR="00161B21" w:rsidRPr="001378DC">
              <w:rPr>
                <w:color w:val="000000" w:themeColor="text1"/>
                <w:lang w:val="uz-Latn-UZ" w:eastAsia="en-US"/>
              </w:rPr>
              <w:t>си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9F1B5A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9F1B5A">
            <w:pPr>
              <w:pStyle w:val="a4"/>
              <w:numPr>
                <w:ilvl w:val="0"/>
                <w:numId w:val="4"/>
              </w:numPr>
              <w:ind w:left="0" w:right="65" w:firstLine="9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1B5A" w:rsidRPr="001378DC" w:rsidRDefault="009F1B5A" w:rsidP="009F1B5A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Турли хилдаги номдаги Ўзбекистон кубоги мусобақалари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9F1B5A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1B5A" w:rsidRPr="001378DC" w:rsidRDefault="009F1B5A" w:rsidP="009F1B5A">
            <w:pPr>
              <w:pStyle w:val="a4"/>
              <w:numPr>
                <w:ilvl w:val="0"/>
                <w:numId w:val="4"/>
              </w:numPr>
              <w:ind w:left="0" w:right="65" w:firstLine="9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1B5A" w:rsidRPr="001378DC" w:rsidRDefault="009F1B5A" w:rsidP="001378DC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Қорақалпоғистон Республикаси, </w:t>
            </w:r>
            <w:r w:rsidR="001378DC" w:rsidRPr="001378DC">
              <w:rPr>
                <w:color w:val="000000" w:themeColor="text1"/>
                <w:lang w:val="uz-Latn-UZ" w:eastAsia="en-US"/>
              </w:rPr>
              <w:t xml:space="preserve">вилоятлар ва </w:t>
            </w:r>
            <w:r w:rsidRPr="001378DC">
              <w:rPr>
                <w:color w:val="000000" w:themeColor="text1"/>
                <w:lang w:val="uz-Latn-UZ" w:eastAsia="en-US"/>
              </w:rPr>
              <w:t>Тошкент шаҳар чемпионатлари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9F1B5A" w:rsidRPr="001378DC" w:rsidTr="00161B21">
        <w:trPr>
          <w:trHeight w:val="331"/>
        </w:trPr>
        <w:tc>
          <w:tcPr>
            <w:tcW w:w="10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9F1B5A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1B5A" w:rsidRPr="001378DC" w:rsidRDefault="009F1B5A" w:rsidP="009F1B5A">
            <w:pPr>
              <w:ind w:right="65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1B5A" w:rsidRPr="001378DC" w:rsidRDefault="009F1B5A" w:rsidP="001378DC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Қорақалпоғистон Республикаси,</w:t>
            </w:r>
            <w:r w:rsidR="001378DC" w:rsidRPr="001378DC">
              <w:rPr>
                <w:color w:val="000000" w:themeColor="text1"/>
                <w:lang w:val="uz-Latn-UZ" w:eastAsia="en-US"/>
              </w:rPr>
              <w:t xml:space="preserve"> вилоятлар ва </w:t>
            </w:r>
            <w:r w:rsidRPr="001378DC">
              <w:rPr>
                <w:color w:val="000000" w:themeColor="text1"/>
                <w:lang w:val="uz-Latn-UZ" w:eastAsia="en-US"/>
              </w:rPr>
              <w:t>Тошкент шаҳар чемпионатлари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9F1B5A" w:rsidRPr="001378DC" w:rsidTr="00161B21">
        <w:trPr>
          <w:trHeight w:val="331"/>
        </w:trPr>
        <w:tc>
          <w:tcPr>
            <w:tcW w:w="10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9F1B5A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F1B5A" w:rsidRPr="001378DC" w:rsidRDefault="009F1B5A" w:rsidP="009F1B5A">
            <w:pPr>
              <w:ind w:right="65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F1B5A" w:rsidRPr="001378DC" w:rsidRDefault="009F1B5A" w:rsidP="001378DC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Қорақалпоғистон Республикаси, </w:t>
            </w:r>
            <w:r w:rsidR="001378DC" w:rsidRPr="001378DC">
              <w:rPr>
                <w:color w:val="000000" w:themeColor="text1"/>
                <w:lang w:val="uz-Latn-UZ" w:eastAsia="en-US"/>
              </w:rPr>
              <w:t xml:space="preserve">вилоятлар ва </w:t>
            </w:r>
            <w:r w:rsidRPr="001378DC">
              <w:rPr>
                <w:color w:val="000000" w:themeColor="text1"/>
                <w:lang w:val="uz-Latn-UZ" w:eastAsia="en-US"/>
              </w:rPr>
              <w:t>Тошкент шаҳар чемпионатлари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катталар</w:t>
            </w:r>
            <w:r w:rsidRPr="001378DC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9F1B5A" w:rsidRPr="001378DC" w:rsidTr="00161B21">
        <w:trPr>
          <w:trHeight w:val="331"/>
        </w:trPr>
        <w:tc>
          <w:tcPr>
            <w:tcW w:w="10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9F1B5A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9F1B5A">
            <w:pPr>
              <w:ind w:right="65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1378DC">
            <w:pPr>
              <w:rPr>
                <w:noProof/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Қорақалпоғистон Республикаси, </w:t>
            </w:r>
            <w:r w:rsidR="001378DC" w:rsidRPr="001378DC">
              <w:rPr>
                <w:color w:val="000000" w:themeColor="text1"/>
                <w:lang w:val="uz-Latn-UZ" w:eastAsia="en-US"/>
              </w:rPr>
              <w:t xml:space="preserve">вилоятлар ва </w:t>
            </w:r>
            <w:r w:rsidRPr="001378DC">
              <w:rPr>
                <w:color w:val="000000" w:themeColor="text1"/>
                <w:lang w:val="uz-Latn-UZ" w:eastAsia="en-US"/>
              </w:rPr>
              <w:t>Тошкент шаҳар чемпионатлари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ўсмирлар</w:t>
            </w:r>
            <w:r w:rsidRPr="001378DC">
              <w:rPr>
                <w:color w:val="000000" w:themeColor="text1"/>
                <w:lang w:val="uz-Latn-UZ" w:eastAsia="en-US"/>
              </w:rPr>
              <w:t>, кичик ўсмирлар)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9F1B5A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ind w:right="65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Турли хилдаги номдаги Ўзбекистон кубоги мусобақалари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ўсмирлар</w:t>
            </w:r>
            <w:r w:rsidRPr="001378DC">
              <w:rPr>
                <w:color w:val="000000" w:themeColor="text1"/>
                <w:lang w:val="uz-Latn-UZ" w:eastAsia="en-US"/>
              </w:rPr>
              <w:t>, кичик ўсмирлар)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9F1B5A" w:rsidRPr="001378DC" w:rsidTr="00161B21">
        <w:trPr>
          <w:trHeight w:val="331"/>
        </w:trPr>
        <w:tc>
          <w:tcPr>
            <w:tcW w:w="10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9F1B5A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9F1B5A">
            <w:pPr>
              <w:ind w:right="65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1378DC">
            <w:pPr>
              <w:rPr>
                <w:noProof/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Қорақалпоғистон Республикаси, </w:t>
            </w:r>
            <w:r w:rsidR="001378DC" w:rsidRPr="001378DC">
              <w:rPr>
                <w:color w:val="000000" w:themeColor="text1"/>
                <w:lang w:val="uz-Latn-UZ" w:eastAsia="en-US"/>
              </w:rPr>
              <w:t xml:space="preserve">вилоятлар ва </w:t>
            </w:r>
            <w:r w:rsidRPr="001378DC">
              <w:rPr>
                <w:color w:val="000000" w:themeColor="text1"/>
                <w:lang w:val="uz-Latn-UZ" w:eastAsia="en-US"/>
              </w:rPr>
              <w:t>Тошкент шаҳар чемпионатлари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ўсмирлар</w:t>
            </w:r>
            <w:r w:rsidRPr="001378DC">
              <w:rPr>
                <w:color w:val="000000" w:themeColor="text1"/>
                <w:lang w:val="uz-Latn-UZ" w:eastAsia="en-US"/>
              </w:rPr>
              <w:t>, кичик ўсмирлар)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9F1B5A" w:rsidRPr="001378DC" w:rsidTr="00161B21">
        <w:trPr>
          <w:trHeight w:val="331"/>
        </w:trPr>
        <w:tc>
          <w:tcPr>
            <w:tcW w:w="10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b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9F1B5A" w:rsidRPr="001378DC" w:rsidTr="00161B21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9F1B5A">
            <w:pPr>
              <w:ind w:right="65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F1B5A" w:rsidRPr="001378DC" w:rsidRDefault="009F1B5A" w:rsidP="001378DC">
            <w:pPr>
              <w:rPr>
                <w:noProof/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 xml:space="preserve">Қорақалпоғистон Республикаси, </w:t>
            </w:r>
            <w:r w:rsidR="001378DC" w:rsidRPr="001378DC">
              <w:rPr>
                <w:color w:val="000000" w:themeColor="text1"/>
                <w:lang w:val="uz-Latn-UZ" w:eastAsia="en-US"/>
              </w:rPr>
              <w:t xml:space="preserve">вилоятлар ва </w:t>
            </w:r>
            <w:r w:rsidRPr="001378DC">
              <w:rPr>
                <w:color w:val="000000" w:themeColor="text1"/>
                <w:lang w:val="uz-Latn-UZ" w:eastAsia="en-US"/>
              </w:rPr>
              <w:t>Тошкент шаҳар чемпионатлари ёки кубоги (</w:t>
            </w:r>
            <w:r w:rsidR="00161B21" w:rsidRPr="001378DC">
              <w:rPr>
                <w:color w:val="000000" w:themeColor="text1"/>
                <w:lang w:val="uz-Latn-UZ" w:eastAsia="en-US"/>
              </w:rPr>
              <w:t>ўсмирлар</w:t>
            </w:r>
            <w:r w:rsidRPr="001378DC">
              <w:rPr>
                <w:color w:val="000000" w:themeColor="text1"/>
                <w:lang w:val="uz-Latn-UZ" w:eastAsia="en-US"/>
              </w:rPr>
              <w:t>, кичик ўсмирлар)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F1B5A" w:rsidRPr="001378DC" w:rsidRDefault="009F1B5A" w:rsidP="009F1B5A">
            <w:pPr>
              <w:ind w:right="62"/>
              <w:jc w:val="center"/>
              <w:rPr>
                <w:color w:val="000000" w:themeColor="text1"/>
                <w:lang w:val="uz-Latn-UZ" w:eastAsia="en-US"/>
              </w:rPr>
            </w:pPr>
            <w:r w:rsidRPr="001378DC">
              <w:rPr>
                <w:color w:val="000000" w:themeColor="text1"/>
                <w:lang w:val="uz-Latn-UZ" w:eastAsia="en-US"/>
              </w:rPr>
              <w:t>3</w:t>
            </w:r>
          </w:p>
        </w:tc>
      </w:tr>
    </w:tbl>
    <w:p w:rsidR="00BA77A1" w:rsidRPr="001378DC" w:rsidRDefault="00BA77A1">
      <w:pPr>
        <w:rPr>
          <w:lang w:val="uz-Latn-UZ"/>
        </w:rPr>
      </w:pPr>
    </w:p>
    <w:p w:rsidR="00824ECD" w:rsidRPr="007A14DE" w:rsidRDefault="00824ECD" w:rsidP="00824ECD">
      <w:pPr>
        <w:ind w:right="1356"/>
        <w:jc w:val="center"/>
        <w:rPr>
          <w:b/>
          <w:lang w:val="uz-Latn-UZ"/>
        </w:rPr>
      </w:pPr>
      <w:r w:rsidRPr="007A14DE">
        <w:rPr>
          <w:b/>
          <w:lang w:val="uz-Latn-UZ"/>
        </w:rPr>
        <w:t>Ёш тоифалари</w:t>
      </w:r>
    </w:p>
    <w:p w:rsidR="00824ECD" w:rsidRPr="007A14DE" w:rsidRDefault="00824ECD" w:rsidP="00824ECD">
      <w:pPr>
        <w:jc w:val="center"/>
        <w:rPr>
          <w:b/>
          <w:i/>
          <w:lang w:val="uz-Latn-U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824ECD" w:rsidRPr="007A14DE" w:rsidTr="00E31EA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CD" w:rsidRPr="007A14DE" w:rsidRDefault="00824ECD" w:rsidP="00E31EA7">
            <w:pPr>
              <w:jc w:val="center"/>
              <w:rPr>
                <w:b/>
                <w:lang w:val="uz-Latn-UZ"/>
              </w:rPr>
            </w:pPr>
            <w:r w:rsidRPr="007A14DE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CD" w:rsidRPr="007A14DE" w:rsidRDefault="00824ECD" w:rsidP="00E31EA7">
            <w:pPr>
              <w:jc w:val="center"/>
              <w:rPr>
                <w:b/>
                <w:lang w:val="uz-Latn-UZ"/>
              </w:rPr>
            </w:pPr>
            <w:r w:rsidRPr="007A14DE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CD" w:rsidRPr="007A14DE" w:rsidRDefault="00824ECD" w:rsidP="00E31EA7">
            <w:pPr>
              <w:jc w:val="center"/>
              <w:rPr>
                <w:b/>
                <w:lang w:val="uz-Latn-UZ"/>
              </w:rPr>
            </w:pPr>
            <w:r w:rsidRPr="007A14DE">
              <w:rPr>
                <w:b/>
                <w:lang w:val="uz-Latn-UZ"/>
              </w:rPr>
              <w:t>Ёш</w:t>
            </w:r>
            <w:r w:rsidRPr="007A14DE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824ECD" w:rsidRPr="007A14DE" w:rsidTr="00E31EA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CD" w:rsidRPr="007A14DE" w:rsidRDefault="00824ECD" w:rsidP="00824ECD">
            <w:pPr>
              <w:pStyle w:val="a4"/>
              <w:numPr>
                <w:ilvl w:val="0"/>
                <w:numId w:val="6"/>
              </w:numPr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CD" w:rsidRPr="007A14DE" w:rsidRDefault="00824ECD" w:rsidP="00E31EA7">
            <w:pPr>
              <w:jc w:val="center"/>
              <w:rPr>
                <w:lang w:val="uz-Latn-UZ"/>
              </w:rPr>
            </w:pPr>
            <w:r w:rsidRPr="007A14DE">
              <w:rPr>
                <w:lang w:val="uz-Latn-UZ"/>
              </w:rPr>
              <w:t>Кичик 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CD" w:rsidRPr="00824ECD" w:rsidRDefault="00824ECD" w:rsidP="00E31EA7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14-15</w:t>
            </w:r>
          </w:p>
        </w:tc>
      </w:tr>
      <w:tr w:rsidR="00824ECD" w:rsidRPr="007A14DE" w:rsidTr="00824ECD">
        <w:trPr>
          <w:trHeight w:val="24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CD" w:rsidRPr="007A14DE" w:rsidRDefault="00824ECD" w:rsidP="00824ECD">
            <w:pPr>
              <w:pStyle w:val="a4"/>
              <w:numPr>
                <w:ilvl w:val="0"/>
                <w:numId w:val="6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CD" w:rsidRPr="007A14DE" w:rsidRDefault="00824ECD" w:rsidP="00E31EA7">
            <w:pPr>
              <w:jc w:val="center"/>
              <w:rPr>
                <w:lang w:val="uz-Latn-UZ"/>
              </w:rPr>
            </w:pPr>
            <w:r w:rsidRPr="007A14DE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CD" w:rsidRPr="00824ECD" w:rsidRDefault="00824ECD" w:rsidP="00E31EA7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16-17</w:t>
            </w:r>
          </w:p>
        </w:tc>
      </w:tr>
      <w:tr w:rsidR="00824ECD" w:rsidRPr="007A14DE" w:rsidTr="00E31EA7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CD" w:rsidRPr="007A14DE" w:rsidRDefault="00824ECD" w:rsidP="00824ECD">
            <w:pPr>
              <w:pStyle w:val="a4"/>
              <w:numPr>
                <w:ilvl w:val="0"/>
                <w:numId w:val="6"/>
              </w:numPr>
              <w:spacing w:after="160" w:line="276" w:lineRule="auto"/>
              <w:ind w:left="473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CD" w:rsidRPr="007A14DE" w:rsidRDefault="00824ECD" w:rsidP="00E31EA7">
            <w:pPr>
              <w:jc w:val="center"/>
              <w:rPr>
                <w:lang w:val="uz-Latn-UZ"/>
              </w:rPr>
            </w:pPr>
            <w:r w:rsidRPr="007A14DE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CD" w:rsidRPr="00824ECD" w:rsidRDefault="00824ECD" w:rsidP="00E31EA7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18-19</w:t>
            </w:r>
          </w:p>
        </w:tc>
      </w:tr>
      <w:tr w:rsidR="00824ECD" w:rsidRPr="007A14DE" w:rsidTr="00E31EA7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CD" w:rsidRPr="007A14DE" w:rsidRDefault="00824ECD" w:rsidP="00824ECD">
            <w:pPr>
              <w:pStyle w:val="a4"/>
              <w:numPr>
                <w:ilvl w:val="0"/>
                <w:numId w:val="6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CD" w:rsidRPr="007A14DE" w:rsidRDefault="00824ECD" w:rsidP="00E31EA7">
            <w:pPr>
              <w:jc w:val="center"/>
              <w:rPr>
                <w:lang w:val="uz-Latn-UZ"/>
              </w:rPr>
            </w:pPr>
            <w:r w:rsidRPr="007A14DE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ECD" w:rsidRPr="00824ECD" w:rsidRDefault="00824ECD" w:rsidP="00E31EA7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20 ёш ва ундан катталар</w:t>
            </w:r>
          </w:p>
        </w:tc>
      </w:tr>
    </w:tbl>
    <w:p w:rsidR="00824ECD" w:rsidRDefault="00824ECD" w:rsidP="001378DC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</w:p>
    <w:p w:rsidR="001378DC" w:rsidRDefault="001378DC" w:rsidP="001378DC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Изоҳ:</w:t>
      </w:r>
    </w:p>
    <w:p w:rsidR="001378DC" w:rsidRDefault="001378DC" w:rsidP="001378DC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  <w:r w:rsidRPr="001378DC">
        <w:rPr>
          <w:i/>
          <w:color w:val="000000" w:themeColor="text1"/>
          <w:lang w:val="uz-Cyrl-UZ"/>
        </w:rPr>
        <w:t>Волейбол</w:t>
      </w:r>
      <w:r w:rsidRPr="00A850CB">
        <w:rPr>
          <w:i/>
          <w:color w:val="000000" w:themeColor="text1"/>
          <w:lang w:val="uz-Cyrl-UZ"/>
        </w:rPr>
        <w:t xml:space="preserve"> спорт турининг ягона спорт таснифи</w:t>
      </w:r>
      <w:r>
        <w:rPr>
          <w:i/>
          <w:color w:val="000000" w:themeColor="text1"/>
          <w:lang w:val="uz-Cyrl-UZ"/>
        </w:rPr>
        <w:t>га кўра:</w:t>
      </w:r>
    </w:p>
    <w:p w:rsidR="001378DC" w:rsidRPr="001378DC" w:rsidRDefault="001378DC" w:rsidP="001378DC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  <w:bookmarkStart w:id="0" w:name="_GoBack"/>
      <w:bookmarkEnd w:id="0"/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824ECD" w:rsidRDefault="001378DC" w:rsidP="00824ECD">
      <w:pPr>
        <w:tabs>
          <w:tab w:val="left" w:pos="5220"/>
        </w:tabs>
        <w:ind w:right="231" w:firstLine="434"/>
        <w:jc w:val="both"/>
        <w:rPr>
          <w:i/>
          <w:noProof/>
          <w:color w:val="000000" w:themeColor="text1"/>
          <w:kern w:val="2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  <w:r w:rsidR="00824ECD" w:rsidRPr="00824ECD">
        <w:rPr>
          <w:i/>
          <w:noProof/>
          <w:color w:val="000000" w:themeColor="text1"/>
          <w:kern w:val="2"/>
          <w:lang w:val="uz-Cyrl-UZ"/>
        </w:rPr>
        <w:t xml:space="preserve"> </w:t>
      </w:r>
    </w:p>
    <w:p w:rsidR="00824ECD" w:rsidRDefault="00824ECD" w:rsidP="00824ECD">
      <w:pPr>
        <w:tabs>
          <w:tab w:val="left" w:pos="5220"/>
        </w:tabs>
        <w:ind w:right="231"/>
        <w:jc w:val="both"/>
        <w:rPr>
          <w:i/>
          <w:noProof/>
          <w:color w:val="000000" w:themeColor="text1"/>
          <w:kern w:val="2"/>
          <w:lang w:val="uz-Cyrl-UZ"/>
        </w:rPr>
      </w:pPr>
    </w:p>
    <w:sectPr w:rsidR="00824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148"/>
    <w:multiLevelType w:val="hybridMultilevel"/>
    <w:tmpl w:val="E67A7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36F51"/>
    <w:multiLevelType w:val="hybridMultilevel"/>
    <w:tmpl w:val="A9BE7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B5DAF"/>
    <w:multiLevelType w:val="hybridMultilevel"/>
    <w:tmpl w:val="E6C01866"/>
    <w:lvl w:ilvl="0" w:tplc="36446012">
      <w:start w:val="1"/>
      <w:numFmt w:val="decimal"/>
      <w:lvlText w:val="%1)"/>
      <w:lvlJc w:val="left"/>
      <w:pPr>
        <w:ind w:left="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6" w:hanging="360"/>
      </w:pPr>
    </w:lvl>
    <w:lvl w:ilvl="2" w:tplc="0419001B" w:tentative="1">
      <w:start w:val="1"/>
      <w:numFmt w:val="lowerRoman"/>
      <w:lvlText w:val="%3."/>
      <w:lvlJc w:val="right"/>
      <w:pPr>
        <w:ind w:left="1646" w:hanging="180"/>
      </w:pPr>
    </w:lvl>
    <w:lvl w:ilvl="3" w:tplc="0419000F" w:tentative="1">
      <w:start w:val="1"/>
      <w:numFmt w:val="decimal"/>
      <w:lvlText w:val="%4."/>
      <w:lvlJc w:val="left"/>
      <w:pPr>
        <w:ind w:left="2366" w:hanging="360"/>
      </w:pPr>
    </w:lvl>
    <w:lvl w:ilvl="4" w:tplc="04190019" w:tentative="1">
      <w:start w:val="1"/>
      <w:numFmt w:val="lowerLetter"/>
      <w:lvlText w:val="%5."/>
      <w:lvlJc w:val="left"/>
      <w:pPr>
        <w:ind w:left="3086" w:hanging="360"/>
      </w:pPr>
    </w:lvl>
    <w:lvl w:ilvl="5" w:tplc="0419001B" w:tentative="1">
      <w:start w:val="1"/>
      <w:numFmt w:val="lowerRoman"/>
      <w:lvlText w:val="%6."/>
      <w:lvlJc w:val="right"/>
      <w:pPr>
        <w:ind w:left="3806" w:hanging="180"/>
      </w:pPr>
    </w:lvl>
    <w:lvl w:ilvl="6" w:tplc="0419000F" w:tentative="1">
      <w:start w:val="1"/>
      <w:numFmt w:val="decimal"/>
      <w:lvlText w:val="%7."/>
      <w:lvlJc w:val="left"/>
      <w:pPr>
        <w:ind w:left="4526" w:hanging="360"/>
      </w:pPr>
    </w:lvl>
    <w:lvl w:ilvl="7" w:tplc="04190019" w:tentative="1">
      <w:start w:val="1"/>
      <w:numFmt w:val="lowerLetter"/>
      <w:lvlText w:val="%8."/>
      <w:lvlJc w:val="left"/>
      <w:pPr>
        <w:ind w:left="5246" w:hanging="360"/>
      </w:pPr>
    </w:lvl>
    <w:lvl w:ilvl="8" w:tplc="0419001B" w:tentative="1">
      <w:start w:val="1"/>
      <w:numFmt w:val="lowerRoman"/>
      <w:lvlText w:val="%9."/>
      <w:lvlJc w:val="right"/>
      <w:pPr>
        <w:ind w:left="5966" w:hanging="180"/>
      </w:pPr>
    </w:lvl>
  </w:abstractNum>
  <w:abstractNum w:abstractNumId="4" w15:restartNumberingAfterBreak="0">
    <w:nsid w:val="57202982"/>
    <w:multiLevelType w:val="hybridMultilevel"/>
    <w:tmpl w:val="45E00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D1060"/>
    <w:multiLevelType w:val="hybridMultilevel"/>
    <w:tmpl w:val="E67A7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3C"/>
    <w:rsid w:val="000D65A1"/>
    <w:rsid w:val="001378DC"/>
    <w:rsid w:val="00161B21"/>
    <w:rsid w:val="00170FA8"/>
    <w:rsid w:val="001D1862"/>
    <w:rsid w:val="002209AE"/>
    <w:rsid w:val="0027507C"/>
    <w:rsid w:val="003124AD"/>
    <w:rsid w:val="003B38FD"/>
    <w:rsid w:val="003D40A9"/>
    <w:rsid w:val="006A5B63"/>
    <w:rsid w:val="006B5283"/>
    <w:rsid w:val="006C36E5"/>
    <w:rsid w:val="00824ECD"/>
    <w:rsid w:val="009A103C"/>
    <w:rsid w:val="009F1B5A"/>
    <w:rsid w:val="00AE030F"/>
    <w:rsid w:val="00BA77A1"/>
    <w:rsid w:val="00BF5B3A"/>
    <w:rsid w:val="00C21DC0"/>
    <w:rsid w:val="00CE4486"/>
    <w:rsid w:val="00CF6B87"/>
    <w:rsid w:val="00E154C3"/>
    <w:rsid w:val="00F235F4"/>
    <w:rsid w:val="00F35FB5"/>
    <w:rsid w:val="00F75DB1"/>
    <w:rsid w:val="00FD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6658"/>
  <w15:chartTrackingRefBased/>
  <w15:docId w15:val="{2FF9F933-60B8-435E-8D28-0B8B84B3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9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FD19FD"/>
  </w:style>
  <w:style w:type="table" w:customStyle="1" w:styleId="TableGrid">
    <w:name w:val="TableGrid"/>
    <w:rsid w:val="00FD19F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E154C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B38FD"/>
    <w:pPr>
      <w:ind w:left="720"/>
      <w:contextualSpacing/>
    </w:pPr>
  </w:style>
  <w:style w:type="table" w:styleId="a5">
    <w:name w:val="Table Grid"/>
    <w:basedOn w:val="a1"/>
    <w:uiPriority w:val="39"/>
    <w:rsid w:val="0082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2025-04-10T07:38:00Z</cp:lastPrinted>
  <dcterms:created xsi:type="dcterms:W3CDTF">2025-04-10T13:09:00Z</dcterms:created>
  <dcterms:modified xsi:type="dcterms:W3CDTF">2025-05-05T05:09:00Z</dcterms:modified>
</cp:coreProperties>
</file>